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85" w:tblpY="313"/>
        <w:tblW w:w="1143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295"/>
        <w:gridCol w:w="2487"/>
        <w:gridCol w:w="454"/>
        <w:gridCol w:w="2246"/>
        <w:gridCol w:w="427"/>
        <w:gridCol w:w="1103"/>
        <w:gridCol w:w="1983"/>
      </w:tblGrid>
      <w:tr w:rsidR="000E6F41" w:rsidTr="007657A5">
        <w:trPr>
          <w:trHeight w:val="260"/>
        </w:trPr>
        <w:tc>
          <w:tcPr>
            <w:tcW w:w="11430" w:type="dxa"/>
            <w:gridSpan w:val="8"/>
            <w:vAlign w:val="bottom"/>
          </w:tcPr>
          <w:p w:rsidR="000E6F41" w:rsidRPr="000E6F41" w:rsidRDefault="000E6F41" w:rsidP="007657A5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Please complete the form below.  Completeness and neatness ensure your application will be evaluated appropriately.</w:t>
            </w:r>
          </w:p>
        </w:tc>
      </w:tr>
      <w:tr w:rsidR="009C7754" w:rsidTr="007657A5">
        <w:trPr>
          <w:trHeight w:val="530"/>
        </w:trPr>
        <w:tc>
          <w:tcPr>
            <w:tcW w:w="2730" w:type="dxa"/>
            <w:gridSpan w:val="2"/>
          </w:tcPr>
          <w:p w:rsidR="009C7754" w:rsidRPr="009C7754" w:rsidRDefault="009C7754" w:rsidP="007657A5">
            <w:pPr>
              <w:rPr>
                <w:sz w:val="18"/>
                <w:szCs w:val="18"/>
              </w:rPr>
            </w:pPr>
            <w:r w:rsidRPr="009C7754">
              <w:rPr>
                <w:sz w:val="18"/>
                <w:szCs w:val="18"/>
              </w:rPr>
              <w:t>Name</w:t>
            </w:r>
          </w:p>
        </w:tc>
        <w:tc>
          <w:tcPr>
            <w:tcW w:w="2941" w:type="dxa"/>
            <w:gridSpan w:val="2"/>
          </w:tcPr>
          <w:p w:rsidR="009C7754" w:rsidRPr="009C7754" w:rsidRDefault="009C7754" w:rsidP="007657A5">
            <w:pPr>
              <w:rPr>
                <w:sz w:val="18"/>
                <w:szCs w:val="18"/>
              </w:rPr>
            </w:pPr>
            <w:r w:rsidRPr="009C7754">
              <w:rPr>
                <w:sz w:val="18"/>
                <w:szCs w:val="18"/>
              </w:rPr>
              <w:t>Home</w:t>
            </w:r>
            <w:r w:rsidRPr="009C7754">
              <w:rPr>
                <w:sz w:val="18"/>
                <w:szCs w:val="18"/>
              </w:rPr>
              <w:br/>
              <w:t>Phone</w:t>
            </w:r>
            <w:r>
              <w:rPr>
                <w:sz w:val="18"/>
                <w:szCs w:val="18"/>
              </w:rPr>
              <w:t xml:space="preserve">  (  </w:t>
            </w:r>
            <w:r w:rsidR="00D454AB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    )</w:t>
            </w:r>
          </w:p>
        </w:tc>
        <w:tc>
          <w:tcPr>
            <w:tcW w:w="2673" w:type="dxa"/>
            <w:gridSpan w:val="2"/>
          </w:tcPr>
          <w:p w:rsidR="009C7754" w:rsidRPr="009C7754" w:rsidRDefault="009C7754" w:rsidP="007657A5">
            <w:pPr>
              <w:rPr>
                <w:sz w:val="18"/>
                <w:szCs w:val="18"/>
              </w:rPr>
            </w:pPr>
            <w:r w:rsidRPr="009C7754">
              <w:rPr>
                <w:sz w:val="18"/>
                <w:szCs w:val="18"/>
              </w:rPr>
              <w:t>College</w:t>
            </w:r>
            <w:r w:rsidRPr="009C7754">
              <w:rPr>
                <w:sz w:val="18"/>
                <w:szCs w:val="18"/>
              </w:rPr>
              <w:br/>
              <w:t>Phone</w:t>
            </w:r>
            <w:r>
              <w:rPr>
                <w:sz w:val="18"/>
                <w:szCs w:val="18"/>
              </w:rPr>
              <w:t xml:space="preserve">   (</w:t>
            </w:r>
            <w:r w:rsidR="00D454AB"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 xml:space="preserve">      )</w:t>
            </w:r>
          </w:p>
        </w:tc>
        <w:tc>
          <w:tcPr>
            <w:tcW w:w="3086" w:type="dxa"/>
            <w:gridSpan w:val="2"/>
          </w:tcPr>
          <w:p w:rsidR="009C7754" w:rsidRPr="00045D1F" w:rsidRDefault="009C7754" w:rsidP="007657A5">
            <w:pPr>
              <w:rPr>
                <w:sz w:val="18"/>
                <w:szCs w:val="18"/>
              </w:rPr>
            </w:pPr>
            <w:r w:rsidRPr="00045D1F">
              <w:rPr>
                <w:sz w:val="18"/>
                <w:szCs w:val="18"/>
              </w:rPr>
              <w:t>Last 4 digits of SS #:</w:t>
            </w:r>
          </w:p>
        </w:tc>
      </w:tr>
      <w:tr w:rsidR="009C7754" w:rsidTr="007657A5">
        <w:trPr>
          <w:trHeight w:val="440"/>
        </w:trPr>
        <w:tc>
          <w:tcPr>
            <w:tcW w:w="5217" w:type="dxa"/>
            <w:gridSpan w:val="3"/>
          </w:tcPr>
          <w:p w:rsidR="009C7754" w:rsidRPr="009C7754" w:rsidRDefault="00C33C99" w:rsidP="00765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Permanent     (Street)</w:t>
            </w:r>
            <w:r>
              <w:rPr>
                <w:sz w:val="18"/>
                <w:szCs w:val="18"/>
              </w:rPr>
              <w:br/>
              <w:t>Address:</w:t>
            </w:r>
          </w:p>
        </w:tc>
        <w:tc>
          <w:tcPr>
            <w:tcW w:w="2700" w:type="dxa"/>
            <w:gridSpan w:val="2"/>
          </w:tcPr>
          <w:p w:rsidR="009C7754" w:rsidRPr="009C7754" w:rsidRDefault="00C33C99" w:rsidP="00765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(city)</w:t>
            </w:r>
          </w:p>
        </w:tc>
        <w:tc>
          <w:tcPr>
            <w:tcW w:w="1530" w:type="dxa"/>
            <w:gridSpan w:val="2"/>
          </w:tcPr>
          <w:p w:rsidR="009C7754" w:rsidRPr="00C33C99" w:rsidRDefault="00C33C99" w:rsidP="007657A5">
            <w:pPr>
              <w:rPr>
                <w:sz w:val="18"/>
                <w:szCs w:val="18"/>
              </w:rPr>
            </w:pPr>
            <w:r w:rsidRPr="00C33C99">
              <w:rPr>
                <w:sz w:val="18"/>
                <w:szCs w:val="18"/>
              </w:rPr>
              <w:t>(state)</w:t>
            </w:r>
          </w:p>
        </w:tc>
        <w:tc>
          <w:tcPr>
            <w:tcW w:w="1983" w:type="dxa"/>
          </w:tcPr>
          <w:p w:rsidR="009C7754" w:rsidRPr="00C33C99" w:rsidRDefault="00C33C99" w:rsidP="007657A5">
            <w:pPr>
              <w:rPr>
                <w:sz w:val="18"/>
                <w:szCs w:val="18"/>
              </w:rPr>
            </w:pPr>
            <w:r w:rsidRPr="00C33C99">
              <w:rPr>
                <w:sz w:val="18"/>
                <w:szCs w:val="18"/>
              </w:rPr>
              <w:t>(zip)</w:t>
            </w:r>
          </w:p>
        </w:tc>
      </w:tr>
      <w:tr w:rsidR="00C33C99" w:rsidTr="007657A5">
        <w:trPr>
          <w:trHeight w:val="509"/>
        </w:trPr>
        <w:tc>
          <w:tcPr>
            <w:tcW w:w="5217" w:type="dxa"/>
            <w:gridSpan w:val="3"/>
          </w:tcPr>
          <w:p w:rsidR="00C33C99" w:rsidRPr="00C33C99" w:rsidRDefault="00C33C99" w:rsidP="007657A5">
            <w:pPr>
              <w:rPr>
                <w:sz w:val="18"/>
                <w:szCs w:val="18"/>
              </w:rPr>
            </w:pPr>
            <w:r w:rsidRPr="00C33C99">
              <w:rPr>
                <w:sz w:val="18"/>
                <w:szCs w:val="18"/>
              </w:rPr>
              <w:t>Mother’s Name:</w:t>
            </w:r>
          </w:p>
        </w:tc>
        <w:tc>
          <w:tcPr>
            <w:tcW w:w="6213" w:type="dxa"/>
            <w:gridSpan w:val="5"/>
          </w:tcPr>
          <w:p w:rsidR="00C33C99" w:rsidRPr="00C33C99" w:rsidRDefault="00C33C99" w:rsidP="007657A5">
            <w:pPr>
              <w:rPr>
                <w:sz w:val="18"/>
                <w:szCs w:val="18"/>
              </w:rPr>
            </w:pPr>
            <w:r w:rsidRPr="00C33C99">
              <w:rPr>
                <w:sz w:val="18"/>
                <w:szCs w:val="18"/>
              </w:rPr>
              <w:t>Father’s Name:</w:t>
            </w:r>
          </w:p>
        </w:tc>
      </w:tr>
      <w:tr w:rsidR="009C7754" w:rsidTr="007657A5">
        <w:trPr>
          <w:trHeight w:val="740"/>
        </w:trPr>
        <w:tc>
          <w:tcPr>
            <w:tcW w:w="11430" w:type="dxa"/>
            <w:gridSpan w:val="8"/>
          </w:tcPr>
          <w:p w:rsidR="009C7754" w:rsidRPr="00C33C99" w:rsidRDefault="00C33C99" w:rsidP="007657A5">
            <w:pPr>
              <w:rPr>
                <w:sz w:val="18"/>
                <w:szCs w:val="18"/>
              </w:rPr>
            </w:pPr>
            <w:r w:rsidRPr="00C33C99">
              <w:rPr>
                <w:sz w:val="18"/>
                <w:szCs w:val="18"/>
              </w:rPr>
              <w:t>High School name and address from which you graduated or will graduate this spring</w:t>
            </w:r>
            <w:r>
              <w:rPr>
                <w:sz w:val="18"/>
                <w:szCs w:val="18"/>
              </w:rPr>
              <w:t>:</w:t>
            </w:r>
          </w:p>
        </w:tc>
      </w:tr>
      <w:tr w:rsidR="00C33C99" w:rsidTr="007657A5">
        <w:trPr>
          <w:trHeight w:val="1793"/>
        </w:trPr>
        <w:tc>
          <w:tcPr>
            <w:tcW w:w="1435" w:type="dxa"/>
          </w:tcPr>
          <w:p w:rsidR="00C33C99" w:rsidRPr="00C33C99" w:rsidRDefault="00C33C99" w:rsidP="007657A5">
            <w:pPr>
              <w:rPr>
                <w:sz w:val="18"/>
                <w:szCs w:val="18"/>
              </w:rPr>
            </w:pPr>
            <w:r w:rsidRPr="00C33C99">
              <w:rPr>
                <w:sz w:val="18"/>
                <w:szCs w:val="18"/>
              </w:rPr>
              <w:t>ACTIVITIES,</w:t>
            </w:r>
            <w:r w:rsidRPr="00C33C99">
              <w:rPr>
                <w:sz w:val="18"/>
                <w:szCs w:val="18"/>
              </w:rPr>
              <w:br/>
              <w:t>ACHIEVEMENTS,</w:t>
            </w:r>
            <w:r w:rsidRPr="00C33C99">
              <w:rPr>
                <w:sz w:val="18"/>
                <w:szCs w:val="18"/>
              </w:rPr>
              <w:br/>
              <w:t>OR HONORS</w:t>
            </w:r>
          </w:p>
          <w:p w:rsidR="00C33C99" w:rsidRDefault="00C33C99" w:rsidP="007657A5">
            <w:r w:rsidRPr="00C33C99">
              <w:rPr>
                <w:sz w:val="18"/>
                <w:szCs w:val="18"/>
              </w:rPr>
              <w:t>CAN BE ON</w:t>
            </w:r>
            <w:r w:rsidRPr="00C33C99">
              <w:rPr>
                <w:sz w:val="18"/>
                <w:szCs w:val="18"/>
              </w:rPr>
              <w:br/>
              <w:t xml:space="preserve">SEPARATE </w:t>
            </w:r>
            <w:r w:rsidRPr="00C33C99">
              <w:rPr>
                <w:sz w:val="18"/>
                <w:szCs w:val="18"/>
              </w:rPr>
              <w:br/>
              <w:t>SHEET</w:t>
            </w:r>
          </w:p>
        </w:tc>
        <w:tc>
          <w:tcPr>
            <w:tcW w:w="9995" w:type="dxa"/>
            <w:gridSpan w:val="7"/>
          </w:tcPr>
          <w:p w:rsidR="00C33C99" w:rsidRDefault="00045D1F" w:rsidP="007657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217170</wp:posOffset>
                      </wp:positionV>
                      <wp:extent cx="6256020" cy="0"/>
                      <wp:effectExtent l="0" t="0" r="3048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60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E799B3" id="Straight Connector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7.1pt" to="487.9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LwzwEAAAUEAAAOAAAAZHJzL2Uyb0RvYy54bWysU02LGzEMvRf6H4zvm5kENpQhkz1k2V6W&#10;NnTbH+D1yBmDbRnZzce/r+wkk6UtlJZeNCNb70l6klcPR+/EHihZDL2cz1opIGgcbNj18tvXp7sP&#10;UqSswqAcBujlCZJ8WL9/tzrEDhY4ohuABJOE1B1iL8ecY9c0SY/gVZphhMCXBsmrzC7tmoHUgdm9&#10;axZtu2wOSEMk1JASnz6eL+W68hsDOn82JkEWrpdcW66Wqn0ttlmvVLcjFUerL2Wof6jCKxs46UT1&#10;qLIS38n+QuWtJkxo8kyjb9AYq6H2wN3M25+6eRlVhNoLi5PiJFP6f7T6035Lwg48u3spgvI8o5dM&#10;yu7GLDYYAiuIJPiSlTrE1DFgE7Z08VLcUmn7aMiXLzckjlXd06QuHLPQfLhc3C/bBQ9BX++aGzBS&#10;yh8BvSg/vXQ2lMZVp/bPKXMyDr2GlGMXik3o7PBknatOWRnYOBJ7xcPOx3kpmXFvotgryKY0ci69&#10;/uWTgzPrFzAsBhc7r9nrGt44ldYQ8pXXBY4uMMMVTMD2z8BLfIFCXdG/AU+ImhlDnsDeBqTfZb9J&#10;Yc7xVwXOfRcJXnE41aFWaXjXqnKXd1GW+a1f4bfXu/4BAAD//wMAUEsDBBQABgAIAAAAIQBred+G&#10;3wAAAAgBAAAPAAAAZHJzL2Rvd25yZXYueG1sTI/NTsMwEITvSLyDtUhcUOvQP2iIU6FIvXBAaoMq&#10;jm68jSPidRS7Tfr2LOIAx50ZzX6TbUbXigv2ofGk4HGagECqvGmoVvBRbifPIELUZHTrCRVcMcAm&#10;v73JdGr8QDu87GMtuIRCqhXYGLtUylBZdDpMfYfE3sn3Tkc++1qaXg9c7lo5S5KVdLoh/mB1h4XF&#10;6mt/dgo+64f59lBSORTx/bSy4/XwtiyUur8bX19ARBzjXxh+8BkdcmY6+jOZIFoFk/WCkwrmixkI&#10;9tdPS55y/BVknsn/A/JvAAAA//8DAFBLAQItABQABgAIAAAAIQC2gziS/gAAAOEBAAATAAAAAAAA&#10;AAAAAAAAAAAAAABbQ29udGVudF9UeXBlc10ueG1sUEsBAi0AFAAGAAgAAAAhADj9If/WAAAAlAEA&#10;AAsAAAAAAAAAAAAAAAAALwEAAF9yZWxzLy5yZWxzUEsBAi0AFAAGAAgAAAAhAB0NEvDPAQAABQQA&#10;AA4AAAAAAAAAAAAAAAAALgIAAGRycy9lMm9Eb2MueG1sUEsBAi0AFAAGAAgAAAAhAGt534bfAAAA&#10;CA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C33C99" w:rsidRPr="00045D1F" w:rsidRDefault="00045D1F" w:rsidP="007657A5">
            <w:pPr>
              <w:rPr>
                <w:color w:val="000000" w:themeColor="text1"/>
              </w:rPr>
            </w:pPr>
            <w:r w:rsidRPr="00045D1F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144780</wp:posOffset>
                      </wp:positionV>
                      <wp:extent cx="6256020" cy="0"/>
                      <wp:effectExtent l="0" t="0" r="3048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60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B0FD0A" id="Straight Connector 1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1.4pt" to="487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dndzwEAAAUEAAAOAAAAZHJzL2Uyb0RvYy54bWysU02PEzEMvSPxH6Lc6Uy7okKjTvfQ1e4F&#10;QcXCD8hmnE6kJI6c0I9/j5O20xUgIRAXzzjxe7afndX90TuxB0oWQy/ns1YKCBoHG3a9/Pb18d0H&#10;KVJWYVAOA/TyBEner9++WR1iBwsc0Q1AgklC6g6xl2POsWuapEfwKs0wQuBLg+RVZpd2zUDqwOze&#10;NYu2XTYHpCESakiJTx/Ol3Jd+Y0BnT8bkyAL10uuLVdL1b4U26xXqtuRiqPVlzLUP1ThlQ2cdKJ6&#10;UFmJ72R/ofJWEyY0eabRN2iM1VB74G7m7U/dPI8qQu2FxUlxkin9P1r9ab8lYQee3Z0UQXme0XMm&#10;ZXdjFhsMgRVEEnzJSh1i6hiwCVu6eCluqbR9NOTLlxsSx6ruaVIXjlloPlwu3i/bBQ9BX++aGzBS&#10;yk+AXpSfXjobSuOqU/uPKXMyDr2GlGMXik3o7PBonatOWRnYOBJ7xcPOx3kpmXGvotgryKY0ci69&#10;/uWTgzPrFzAsBhc7r9nrGt44ldYQ8pXXBY4uMMMVTMD2z8BLfIFCXdG/AU+ImhlDnsDeBqTfZb9J&#10;Yc7xVwXOfRcJXnA41aFWaXjXqnKXd1GW+bVf4bfXu/4BAAD//wMAUEsDBBQABgAIAAAAIQAz4UlY&#10;3gAAAAgBAAAPAAAAZHJzL2Rvd25yZXYueG1sTI9BT8MwDIXvSPyHyEhc0JZS2GCl6YQq7cIBaSua&#10;OGaN11Q0TtVka/fvMeIAN9vv6fl7+XpynTjjEFpPCu7nCQik2puWGgUf1Wb2DCJETUZ3nlDBBQOs&#10;i+urXGfGj7TF8y42gkMoZFqBjbHPpAy1RafD3PdIrB394HTkdWikGfTI4a6TaZIspdMt8Qereywt&#10;1l+7k1Pw2dw9bPYVVWMZ349LO132b4tSqdub6fUFRMQp/pnhB5/RoWCmgz+RCaJTMFs9slNBmnID&#10;1ldPCx4OvwdZ5PJ/geIbAAD//wMAUEsBAi0AFAAGAAgAAAAhALaDOJL+AAAA4QEAABMAAAAAAAAA&#10;AAAAAAAAAAAAAFtDb250ZW50X1R5cGVzXS54bWxQSwECLQAUAAYACAAAACEAOP0h/9YAAACUAQAA&#10;CwAAAAAAAAAAAAAAAAAvAQAAX3JlbHMvLnJlbHNQSwECLQAUAAYACAAAACEALunZ3c8BAAAFBAAA&#10;DgAAAAAAAAAAAAAAAAAuAgAAZHJzL2Uyb0RvYy54bWxQSwECLQAUAAYACAAAACEAM+FJWN4AAAAI&#10;AQAADwAAAAAAAAAAAAAAAAAp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C33C99" w:rsidRDefault="00045D1F" w:rsidP="007657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87630</wp:posOffset>
                      </wp:positionV>
                      <wp:extent cx="6256020" cy="0"/>
                      <wp:effectExtent l="0" t="0" r="3048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60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669010" id="Straight Connector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6.9pt" to="487.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KLzwEAAAUEAAAOAAAAZHJzL2Uyb0RvYy54bWysU01v2zAMvQ/YfxB0X+wYWDAYcXpI0V6K&#10;LVi3H6DKVCxAX6C02Pn3o+TEKbYCw4ZdaFPieyQfqe3dZA07AUbtXcfXq5ozcNL32h07/v3bw4dP&#10;nMUkXC+Md9DxM0R+t3v/bjuGFho/eNMDMiJxsR1Dx4eUQltVUQ5gRVz5AI4ulUcrErl4rHoUI7Fb&#10;UzV1valGj31ALyFGOr2fL/mu8CsFMn1RKkJipuNUWyoWi33JttptRXtEEQYtL2WIf6jCCu0o6UJ1&#10;L5JgP1D/RmW1RB+9SivpbeWV0hJKD9TNuv6lm+dBBCi9kDgxLDLF/0crP58OyHRPs2s4c8LSjJ4T&#10;Cn0cEtt750hBj4wuSakxxJYAe3fAixfDAXPbk0Kbv9QQm4q650VdmBKTdLhpPm7qhoYgr3fVDRgw&#10;pkfwluWfjhvtcuOiFaenmCgZhV5D8rFx2UZvdP+gjSlOXhnYG2QnQcNO0zqXTLhXUeRlZJUbmUsv&#10;f+lsYGb9CorEoGLXJXtZwxunkBJcuvIaR9EZpqiCBVj/GXiJz1AoK/o34AVRMnuXFrDVzuNb2W9S&#10;qDn+qsDcd5bgxffnMtQiDe1aUe7yLvIyv/YL/PZ6dz8BAAD//wMAUEsDBBQABgAIAAAAIQDuTyiL&#10;3QAAAAgBAAAPAAAAZHJzL2Rvd25yZXYueG1sTE9NS8NAEL0L/odlBC/SbrS2tmk2RQK9eBDaSPG4&#10;zU6zwexsyG6b9N874kFv8z548162GV0rLtiHxpOCx2kCAqnypqFawUe5nSxBhKjJ6NYTKrhigE1+&#10;e5Pp1PiBdnjZx1pwCIVUK7AxdqmUobLodJj6Dom1k++djgz7WppeDxzuWvmUJAvpdEP8weoOC4vV&#10;1/7sFHzWD7PtoaRyKOL7aWHH6+FtXih1fze+rkFEHOOfGX7qc3XIudPRn8kE0SqYrJ7ZyfyMF7C+&#10;epnzcfwlZJ7J/wPybwAAAP//AwBQSwECLQAUAAYACAAAACEAtoM4kv4AAADhAQAAEwAAAAAAAAAA&#10;AAAAAAAAAAAAW0NvbnRlbnRfVHlwZXNdLnhtbFBLAQItABQABgAIAAAAIQA4/SH/1gAAAJQBAAAL&#10;AAAAAAAAAAAAAAAAAC8BAABfcmVscy8ucmVsc1BLAQItABQABgAIAAAAIQA5xhKLzwEAAAUEAAAO&#10;AAAAAAAAAAAAAAAAAC4CAABkcnMvZTJvRG9jLnhtbFBLAQItABQABgAIAAAAIQDuTyiL3QAAAAgB&#10;AAAPAAAAAAAAAAAAAAAAACkEAABkcnMvZG93bnJldi54bWxQSwUGAAAAAAQABADzAAAAM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33C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308610</wp:posOffset>
                      </wp:positionV>
                      <wp:extent cx="6256020" cy="0"/>
                      <wp:effectExtent l="0" t="0" r="3048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56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F218438" id="Straight Connector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24.3pt" to="487.9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/v6tQEAALkDAAAOAAAAZHJzL2Uyb0RvYy54bWysU8GOEzEMvSPxD1HudKaVqNCo0z10tVwQ&#10;VCx8QDbjdKJN4sgJ7fTvcdJ2FgFCCHHxxLGf7ffi2dxN3okjULIYerlctFJA0DjYcOjl1y8Pb95J&#10;kbIKg3IYoJdnSPJu+/rV5hQ7WOGIbgASXCSk7hR7OeYcu6ZJegSv0gIjBA4aJK8yu3RoBlInru5d&#10;s2rbdXNCGiKhhpT49v4SlNta3xjQ+ZMxCbJwveTZcrVU7VOxzXajugOpOFp9HUP9wxRe2cBN51L3&#10;KivxjewvpbzVhAlNXmj0DRpjNVQOzGbZ/sTmcVQRKhcWJ8VZpvT/yuqPxz0JO/DbsTxBeX6jx0zK&#10;HsYsdhgCK4gkOMhKnWLqGLALe7p6Ke6p0J4M+fJlQmKq6p5ndWHKQvPlevV23a64i77FmhdgpJTf&#10;A3pRDr10NhTiqlPHDylzM069pbBTBrm0rqd8dlCSXfgMhslws2VF1zWCnSNxVLwAw/Oy0OBaNbNA&#10;jHVuBrV/Bl1zCwzqav0tcM6uHTHkGehtQPpd1zzdRjWX/BvrC9dC+wmHc32IKgfvR2V23eWygD/6&#10;Ff7yx22/AwAA//8DAFBLAwQUAAYACAAAACEAGW47p90AAAAIAQAADwAAAGRycy9kb3ducmV2Lnht&#10;bEyPwU7DMBBE70j8g7VI3FqHqoQ2xKmqSghxQTSFuxtvnYC9jmwnDX+PEYdy3JnR7JtyM1nDRvSh&#10;cyTgbp4BQ2qc6kgLeD88zVbAQpSkpHGEAr4xwKa6viplodyZ9jjWUbNUQqGQAtoY+4Lz0LRoZZi7&#10;Hil5J+etjOn0misvz6ncGr7Ispxb2VH60Moedy02X/VgBZgXP37ond6G4Xmf159vp8XrYRTi9mba&#10;PgKLOMVLGH7xEzpUienoBlKBGQGz9TIlBSxXObDkrx/u05Tjn8Crkv8fUP0AAAD//wMAUEsBAi0A&#10;FAAGAAgAAAAhALaDOJL+AAAA4QEAABMAAAAAAAAAAAAAAAAAAAAAAFtDb250ZW50X1R5cGVzXS54&#10;bWxQSwECLQAUAAYACAAAACEAOP0h/9YAAACUAQAACwAAAAAAAAAAAAAAAAAvAQAAX3JlbHMvLnJl&#10;bHNQSwECLQAUAAYACAAAACEAytv7+rUBAAC5AwAADgAAAAAAAAAAAAAAAAAuAgAAZHJzL2Uyb0Rv&#10;Yy54bWxQSwECLQAUAAYACAAAACEAGW47p90AAAAI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9C7754" w:rsidTr="007657A5">
        <w:trPr>
          <w:trHeight w:val="761"/>
        </w:trPr>
        <w:tc>
          <w:tcPr>
            <w:tcW w:w="11430" w:type="dxa"/>
            <w:gridSpan w:val="8"/>
          </w:tcPr>
          <w:p w:rsidR="009C7754" w:rsidRPr="00045D1F" w:rsidRDefault="00045D1F" w:rsidP="00765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Sending a resume does not replace any part of this application.  If space provided in any section is inadequate, you may continue on additional sheets.</w:t>
            </w:r>
            <w:r>
              <w:rPr>
                <w:sz w:val="18"/>
                <w:szCs w:val="18"/>
              </w:rPr>
              <w:br/>
              <w:t>Attachments must follow the same format.  DO NOT repeat information already reported on the application form.  Your name, address, and name of this</w:t>
            </w:r>
            <w:r>
              <w:rPr>
                <w:sz w:val="18"/>
                <w:szCs w:val="18"/>
              </w:rPr>
              <w:br/>
              <w:t>scholarship program should be included on all attachments.</w:t>
            </w:r>
          </w:p>
        </w:tc>
      </w:tr>
      <w:tr w:rsidR="00045D1F" w:rsidTr="007657A5">
        <w:trPr>
          <w:trHeight w:val="1910"/>
        </w:trPr>
        <w:tc>
          <w:tcPr>
            <w:tcW w:w="1435" w:type="dxa"/>
          </w:tcPr>
          <w:p w:rsidR="00045D1F" w:rsidRDefault="006D1F5C" w:rsidP="00765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WORK </w:t>
            </w:r>
            <w:r>
              <w:rPr>
                <w:sz w:val="18"/>
                <w:szCs w:val="18"/>
              </w:rPr>
              <w:br/>
              <w:t>EXPERIENCE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  <w:r w:rsidR="00045D1F">
              <w:rPr>
                <w:sz w:val="18"/>
                <w:szCs w:val="18"/>
              </w:rPr>
              <w:t>CAN BE ON</w:t>
            </w:r>
            <w:r w:rsidR="00045D1F">
              <w:rPr>
                <w:sz w:val="18"/>
                <w:szCs w:val="18"/>
              </w:rPr>
              <w:br/>
              <w:t>SEPARATE</w:t>
            </w:r>
            <w:r w:rsidR="00045D1F">
              <w:rPr>
                <w:sz w:val="18"/>
                <w:szCs w:val="18"/>
              </w:rPr>
              <w:br/>
              <w:t>SHEET</w:t>
            </w:r>
          </w:p>
        </w:tc>
        <w:tc>
          <w:tcPr>
            <w:tcW w:w="9995" w:type="dxa"/>
            <w:gridSpan w:val="7"/>
          </w:tcPr>
          <w:p w:rsidR="00045D1F" w:rsidRDefault="006D1F5C" w:rsidP="007657A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311785</wp:posOffset>
                      </wp:positionV>
                      <wp:extent cx="6294120" cy="0"/>
                      <wp:effectExtent l="0" t="0" r="30480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4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AA1D8D9" id="Straight Connector 1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24.55pt" to="490.9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oEzwEAAAUEAAAOAAAAZHJzL2Uyb0RvYy54bWysU02P0zAQvSPxHyzfaZJqVUHUdA9d7V4Q&#10;VCz8AK8zbiz5S2PTpP+esdOmK0BCIC6TjD3vzcyb8fZ+soadAKP2ruPNquYMnPS9dseOf/v6+O49&#10;ZzEJ1wvjHXT8DJHf796+2Y6hhbUfvOkBGZG42I6h40NKoa2qKAewIq58AEeXyqMViVw8Vj2Kkdit&#10;qdZ1valGj31ALyFGOn2YL/mu8CsFMn1WKkJipuNUWyoWi33JttptRXtEEQYtL2WIf6jCCu0o6UL1&#10;IJJg31H/QmW1RB+9SivpbeWV0hJKD9RNU//UzfMgApReSJwYFpni/6OVn04HZLqn2W04c8LSjJ4T&#10;Cn0cEtt750hBj4wuSakxxJYAe3fAixfDAXPbk0Kbv9QQm4q650VdmBKTdLhZf7hr1jQEeb2rbsCA&#10;MT2Btyz/dNxolxsXrTh9jImSUeg1JB8bl230RveP2pji5JWBvUF2EjTsNDW5ZMK9iiIvI6vcyFx6&#10;+UtnAzPrF1AkBhXblOxlDW+cQkpw6cprHEVnmKIKFmD9Z+AlPkOhrOjfgBdEyexdWsBWO4+/y36T&#10;Qs3xVwXmvrMEL74/l6EWaWjXinKXd5GX+bVf4LfXu/sBAAD//wMAUEsDBBQABgAIAAAAIQBQLe/g&#10;3wAAAAgBAAAPAAAAZHJzL2Rvd25yZXYueG1sTI9BS8NAEIXvgv9hmYIXaTfRWpqYTZFALx4EGyke&#10;t9lpEpqdDdltk/57RzzY47z3ePO9bDPZTlxw8K0jBfEiAoFUOdNSreCr3M7XIHzQZHTnCBVc0cMm&#10;v7/LdGrcSJ942YVacAn5VCtoQuhTKX3VoNV+4Xok9o5usDrwOdTSDHrkctvJpyhaSatb4g+N7rFo&#10;sDrtzlbBd/34vN2XVI5F+Diumum6f38plHqYTW+vIAJO4T8Mv/iMDjkzHdyZjBedgnmy5KSCZRKD&#10;YD9Zxzzl8CfIPJO3A/IfAAAA//8DAFBLAQItABQABgAIAAAAIQC2gziS/gAAAOEBAAATAAAAAAAA&#10;AAAAAAAAAAAAAABbQ29udGVudF9UeXBlc10ueG1sUEsBAi0AFAAGAAgAAAAhADj9If/WAAAAlAEA&#10;AAsAAAAAAAAAAAAAAAAALwEAAF9yZWxzLy5yZWxzUEsBAi0AFAAGAAgAAAAhAFRw2gTPAQAABQQA&#10;AA4AAAAAAAAAAAAAAAAALgIAAGRycy9lMm9Eb2MueG1sUEsBAi0AFAAGAAgAAAAhAFAt7+DfAAAA&#10;CA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18"/>
                <w:szCs w:val="18"/>
              </w:rPr>
              <w:t>Describe you work experience (e.g. food server, babysitting, lawn mowing, and office work) and approximate number of hours</w:t>
            </w:r>
            <w:r>
              <w:rPr>
                <w:sz w:val="18"/>
                <w:szCs w:val="18"/>
              </w:rPr>
              <w:br/>
              <w:t>worked each week.</w:t>
            </w:r>
          </w:p>
          <w:p w:rsidR="006D1F5C" w:rsidRDefault="006D1F5C" w:rsidP="007657A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130175</wp:posOffset>
                      </wp:positionV>
                      <wp:extent cx="6294120" cy="0"/>
                      <wp:effectExtent l="0" t="0" r="3048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4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C3AB43" id="Straight Connector 19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0.25pt" to="490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Ck0AEAAAUEAAAOAAAAZHJzL2Uyb0RvYy54bWysU8Fu2zAMvQ/YPwi6L7aDoViNOD2kaC/D&#10;FqzbB6gyFQuQREHSYufvR8mJU6wDhg290KbE90g+Upu7yRp2hBA1uo43q5ozcBJ77Q4d//H94cMn&#10;zmISrhcGHXT8BJHfbd+/24y+hTUOaHoIjEhcbEff8SEl31ZVlANYEVfowdGlwmBFIjccqj6Ikdit&#10;qdZ1fVONGHofUEKMdHo/X/Jt4VcKZPqqVITETMeptlRsKPY522q7Ee0hCD9oeS5D/EcVVmhHSReq&#10;e5EE+xn0KyqrZcCIKq0k2gqV0hJKD9RNU//WzdMgPJReSJzoF5ni29HKL8d9YLqn2d1y5oSlGT2l&#10;IPRhSGyHzpGCGBhdklKjjy0Bdm4fzl70+5DbnlSw+UsNsamoe1rUhSkxSYc369uPzZqGIC931RXo&#10;Q0yPgJbln44b7XLjohXHzzFRMgq9hORj47KNaHT/oI0pTl4Z2JnAjoKGnaYml0y4F1HkZWSVG5lL&#10;L3/pZGBm/QaKxKBim5K9rOGVU0gJLl14jaPoDFNUwQKs/w48x2colBX9F/CCKJnRpQVstcPwp+xX&#10;KdQcf1Fg7jtL8Iz9qQy1SEO7VpQ7v4u8zC/9Ar++3u0vAAAA//8DAFBLAwQUAAYACAAAACEAuCrQ&#10;+N8AAAAIAQAADwAAAGRycy9kb3ducmV2LnhtbEyPQWvCQBCF74X+h2UKvRTdaKtozEZKwEsPhZoi&#10;Pa7ZMRvMzobsauK/75Qe2uO893jzvWw7ulZcsQ+NJwWzaQICqfKmoVrBZ7mbrECEqMno1hMquGGA&#10;bX5/l+nU+IE+8LqPteASCqlWYGPsUilDZdHpMPUdEnsn3zsd+exraXo9cLlr5TxJltLphviD1R0W&#10;Fqvz/uIUfNVPz7tDSeVQxPfT0o63w9uiUOrxYXzdgIg4xr8w/OAzOuTMdPQXMkG0CibrF04qmCcL&#10;EOyvVzOecvwVZJ7J/wPybwAAAP//AwBQSwECLQAUAAYACAAAACEAtoM4kv4AAADhAQAAEwAAAAAA&#10;AAAAAAAAAAAAAAAAW0NvbnRlbnRfVHlwZXNdLnhtbFBLAQItABQABgAIAAAAIQA4/SH/1gAAAJQB&#10;AAALAAAAAAAAAAAAAAAAAC8BAABfcmVscy8ucmVsc1BLAQItABQABgAIAAAAIQALyRCk0AEAAAUE&#10;AAAOAAAAAAAAAAAAAAAAAC4CAABkcnMvZTJvRG9jLnhtbFBLAQItABQABgAIAAAAIQC4KtD43wAA&#10;AAg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D1F5C" w:rsidRDefault="006D1F5C" w:rsidP="007657A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106680</wp:posOffset>
                      </wp:positionV>
                      <wp:extent cx="6294120" cy="0"/>
                      <wp:effectExtent l="0" t="0" r="30480" b="19050"/>
                      <wp:wrapNone/>
                      <wp:docPr id="20" name="Straight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4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E55E26" id="Straight Connector 2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8.4pt" to="490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92zgEAAAUEAAAOAAAAZHJzL2Uyb0RvYy54bWysU8GO0zAQvSPxD5bvNE2FVhA13UNXywVB&#10;xcIHeJ1xY8n2WGPTtH/P2G3TFSAhEBcnY897M+95vL4/eicOQMli6GW7WEoBQeNgw76X374+vnkn&#10;RcoqDMphgF6eIMn7zetX6yl2sMIR3QAkmCSkboq9HHOOXdMkPYJXaYERAh8aJK8yh7RvBlITs3vX&#10;rJbLu2ZCGiKhhpR49+F8KDeV3xjQ+bMxCbJwveTecl2prs9lbTZr1e1JxdHqSxvqH7rwygYuOlM9&#10;qKzEd7K/UHmrCROavNDoGzTGaqgaWE27/EnN06giVC1sToqzTen/0epPhx0JO/RyxfYE5fmOnjIp&#10;ux+z2GII7CCS4EN2aoqpY8A27OgSpbijIvtoyJcvCxLH6u5pdheOWWjevFu9f9uWKvp61tyAkVL+&#10;AOhF+emls6EIV506fEyZi3HqNaVsu1DWhM4Oj9a5GpSRga0jcVB82fnYlpYZ9yKLo4JsipBz6/Uv&#10;nxycWb+AYTO42bZWr2N441RaQ8hXXhc4u8AMdzADl38GXvILFOqI/g14RtTKGPIM9jYg/a76zQpz&#10;zr86cNZdLHjG4VQvtVrDs1adu7yLMswv4wq/vd7NDwAAAP//AwBQSwMEFAAGAAgAAAAhADrmbBTc&#10;AAAACAEAAA8AAABkcnMvZG93bnJldi54bWxMT8tqwzAQvBf6D2ILvZRETh8mcSyHYsilh0LjEnpU&#10;rI1lYq2MpcTO33dLD+1t58HsTL6ZXCcuOITWk4LFPAGBVHvTUqPgs9rOliBC1GR05wkVXDHApri9&#10;yXVm/EgfeNnFRnAIhUwrsDH2mZShtuh0mPseibWjH5yODIdGmkGPHO46+ZgkqXS6Jf5gdY+lxfq0&#10;OzsFX83D03ZfUTWW8f2Y2um6f3splbq/m17XICJO8c8MP/W5OhTc6eDPZILoFMxWz+xkPuUFrK+W&#10;Cz4Ov4Qscvl/QPENAAD//wMAUEsBAi0AFAAGAAgAAAAhALaDOJL+AAAA4QEAABMAAAAAAAAAAAAA&#10;AAAAAAAAAFtDb250ZW50X1R5cGVzXS54bWxQSwECLQAUAAYACAAAACEAOP0h/9YAAACUAQAACwAA&#10;AAAAAAAAAAAAAAAvAQAAX3JlbHMvLnJlbHNQSwECLQAUAAYACAAAACEAHkHvds4BAAAFBAAADgAA&#10;AAAAAAAAAAAAAAAuAgAAZHJzL2Uyb0RvYy54bWxQSwECLQAUAAYACAAAACEAOuZsFNwAAAAI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6D1F5C" w:rsidRDefault="006D1F5C" w:rsidP="007657A5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83185</wp:posOffset>
                      </wp:positionV>
                      <wp:extent cx="6294120" cy="0"/>
                      <wp:effectExtent l="0" t="0" r="30480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4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1F7B09" id="Straight Connector 1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6.55pt" to="490.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FS0AEAAAUEAAAOAAAAZHJzL2Uyb0RvYy54bWysU8Fu2zAMvQ/YPwi6L7aDoduMOD2k6C7D&#10;FqzrB6gyFQuQREHSYufvR8mJU2wDhhW90KbE90g+UpvbyRp2hBA1uo43q5ozcBJ77Q4df/xx/+4j&#10;ZzEJ1wuDDjp+gshvt2/fbEbfwhoHND0ERiQutqPv+JCSb6sqygGsiCv04OhSYbAikRsOVR/ESOzW&#10;VOu6vqlGDL0PKCFGOr2bL/m28CsFMn1TKkJipuNUWyo2FPuUbbXdiPYQhB+0PJchXlCFFdpR0oXq&#10;TiTBfgb9B5XVMmBElVYSbYVKaQmlB+qmqX/r5mEQHkovJE70i0zx9Wjl1+M+MN3T7D5w5oSlGT2k&#10;IPRhSGyHzpGCGBhdklKjjy0Bdm4fzl70+5DbnlSw+UsNsamoe1rUhSkxSYc360/vmzUNQV7uqivQ&#10;h5g+A1qWfzputMuNi1Ycv8REySj0EpKPjcs2otH9vTamOHllYGcCOwoadpqaXDLhnkWRl5FVbmQu&#10;vfylk4GZ9TsoEoOKbUr2soZXTiEluHThNY6iM0xRBQuw/jfwHJ+hUFb0f8ALomRGlxaw1Q7D37Jf&#10;pVBz/EWBue8swRP2pzLUIg3tWlHu/C7yMj/3C/z6ere/AAAA//8DAFBLAwQUAAYACAAAACEA44/W&#10;6t4AAAAIAQAADwAAAGRycy9kb3ducmV2LnhtbEyPQUvDQBCF74L/YRnBi7SbWC1tzKZIoBcPgo0U&#10;j9vsNBvMzobstkn/vSMe7HHee7z5Xr6ZXCfOOITWk4J0noBAqr1pqVHwWW1nKxAhajK684QKLhhg&#10;U9ze5DozfqQPPO9iI7iEQqYV2Bj7TMpQW3Q6zH2PxN7RD05HPodGmkGPXO46+ZgkS+l0S/zB6h5L&#10;i/X37uQUfDUPi+2+omos4/txaafL/u25VOr+bnp9ARFxiv9h+MVndCiY6eBPZILoFMzWT5xkfZGC&#10;YH+9SnnK4U+QRS6vBxQ/AAAA//8DAFBLAQItABQABgAIAAAAIQC2gziS/gAAAOEBAAATAAAAAAAA&#10;AAAAAAAAAAAAAABbQ29udGVudF9UeXBlc10ueG1sUEsBAi0AFAAGAAgAAAAhADj9If/WAAAAlAEA&#10;AAsAAAAAAAAAAAAAAAAALwEAAF9yZWxzLy5yZWxzUEsBAi0AFAAGAAgAAAAhAENfEVLQAQAABQQA&#10;AA4AAAAAAAAAAAAAAAAALgIAAGRycy9lMm9Eb2MueG1sUEsBAi0AFAAGAAgAAAAhAOOP1ureAAAA&#10;CA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5D1F" w:rsidTr="002F073F">
        <w:trPr>
          <w:trHeight w:val="1865"/>
        </w:trPr>
        <w:tc>
          <w:tcPr>
            <w:tcW w:w="1435" w:type="dxa"/>
          </w:tcPr>
          <w:p w:rsidR="00045D1F" w:rsidRDefault="006D1F5C" w:rsidP="00765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GOALS AND</w:t>
            </w:r>
            <w:r>
              <w:rPr>
                <w:sz w:val="18"/>
                <w:szCs w:val="18"/>
              </w:rPr>
              <w:br/>
              <w:t>ASPIRATION</w:t>
            </w:r>
          </w:p>
          <w:p w:rsidR="006D1F5C" w:rsidRDefault="006D1F5C" w:rsidP="00765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 BE ON</w:t>
            </w:r>
            <w:r>
              <w:rPr>
                <w:sz w:val="18"/>
                <w:szCs w:val="18"/>
              </w:rPr>
              <w:br/>
              <w:t xml:space="preserve">SEPARATE </w:t>
            </w:r>
            <w:r>
              <w:rPr>
                <w:sz w:val="18"/>
                <w:szCs w:val="18"/>
              </w:rPr>
              <w:br/>
              <w:t>SHEET</w:t>
            </w:r>
          </w:p>
        </w:tc>
        <w:tc>
          <w:tcPr>
            <w:tcW w:w="9995" w:type="dxa"/>
            <w:gridSpan w:val="7"/>
          </w:tcPr>
          <w:p w:rsidR="00045D1F" w:rsidRDefault="002F073F" w:rsidP="007657A5">
            <w:pPr>
              <w:rPr>
                <w:sz w:val="18"/>
                <w:szCs w:val="18"/>
              </w:rPr>
            </w:pPr>
            <w:bookmarkStart w:id="0" w:name="_GoBack"/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3A762C" wp14:editId="4CD44DB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934720</wp:posOffset>
                      </wp:positionV>
                      <wp:extent cx="6294120" cy="0"/>
                      <wp:effectExtent l="0" t="0" r="30480" b="19050"/>
                      <wp:wrapNone/>
                      <wp:docPr id="32" name="Straight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4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B38664" id="Straight Connector 3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73.6pt" to="490.9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fxY0AEAAAUEAAAOAAAAZHJzL2Uyb0RvYy54bWysU8GO0zAQvSPxD5bvNE1AK4ia7qGr5YKg&#10;YtkP8DrjxpLtsWzTpH/P2GnTFSAhVntxMva8N/Oex5vbyRp2hBA1uo7XqzVn4CT22h06/vjj/t1H&#10;zmISrhcGHXT8BJHfbt++2Yy+hQYHND0ERiQutqPv+JCSb6sqygGsiCv04OhQYbAiURgOVR/ESOzW&#10;VM16fVONGHofUEKMtHs3H/Jt4VcKZPqmVITETMept1TWUNanvFbbjWgPQfhBy3Mb4gVdWKEdFV2o&#10;7kQS7GfQf1BZLQNGVGkl0VaolJZQNJCaev2bmodBeChayJzoF5vi69HKr8d9YLrv+PuGMycs3dFD&#10;CkIfhsR26Bw5iIHRITk1+tgSYOf24RxFvw9Z9qSCzV8SxKbi7mlxF6bEJG3eNJ8+1A1dgrycVVeg&#10;DzF9BrQs/3TcaJeFi1Ycv8RExSj1kpK3jctrRKP7e21MCfLIwM4EdhR02Wmqc8uEe5ZFUUZWWcjc&#10;evlLJwMz63dQZAY1W5fqZQyvnEJKcOnCaxxlZ5iiDhbg+t/Ac36GQhnR/wEviFIZXVrAVjsMf6t+&#10;tULN+RcHZt3ZgifsT+VSizU0a8W587vIw/w8LvDr693+AgAA//8DAFBLAwQUAAYACAAAACEA0nyf&#10;UN8AAAAKAQAADwAAAGRycy9kb3ducmV2LnhtbEyPTUvDQBCG74L/YRnBi7Sb1lrbmE2RQC8ehDZS&#10;PG6z02wwOxuy2yb9944g6HHeeXg/ss3oWnHBPjSeFMymCQikypuGagUf5XayAhGiJqNbT6jgigE2&#10;+e1NplPjB9rhZR9rwSYUUq3AxtilUobKotNh6jsk/p1873Tks6+l6fXA5q6V8yRZSqcb4gSrOyws&#10;Vl/7s1PwWT88bg8llUMR309LO14Pb0+FUvd34+sLiIhj/IPhpz5Xh5w7Hf2ZTBCtgsl6wSTri+c5&#10;CAbWqxlvOf4qMs/k/wn5NwAAAP//AwBQSwECLQAUAAYACAAAACEAtoM4kv4AAADhAQAAEwAAAAAA&#10;AAAAAAAAAAAAAAAAW0NvbnRlbnRfVHlwZXNdLnhtbFBLAQItABQABgAIAAAAIQA4/SH/1gAAAJQB&#10;AAALAAAAAAAAAAAAAAAAAC8BAABfcmVscy8ucmVsc1BLAQItABQABgAIAAAAIQDYUfxY0AEAAAUE&#10;AAAOAAAAAAAAAAAAAAAAAC4CAABkcnMvZTJvRG9jLnhtbFBLAQItABQABgAIAAAAIQDSfJ9Q3wAA&#10;AAo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bookmarkEnd w:id="0"/>
            <w:r w:rsidR="0089568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21FDD5" wp14:editId="531392C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698500</wp:posOffset>
                      </wp:positionV>
                      <wp:extent cx="6294120" cy="0"/>
                      <wp:effectExtent l="0" t="0" r="3048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4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078981" id="Straight Connector 3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55pt" to="490.9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jcO0AEAAAUEAAAOAAAAZHJzL2Uyb0RvYy54bWysU02P0zAQvSPxHyzft0m6aAVR0z10tVwQ&#10;VCz8AK8zbiz5S2PTpP+esdOmK0BCoL04GXvem3nP4839ZA07AkbtXcebVc0ZOOl77Q4d//7t8eY9&#10;ZzEJ1wvjHXT8BJHfb9++2YyhhbUfvOkBGZG42I6h40NKoa2qKAewIq58AEeHyqMViUI8VD2Kkdit&#10;qdZ1fVeNHvuAXkKMtPswH/Jt4VcKZPqiVITETMept1RWLOtzXqvtRrQHFGHQ8tyG+I8urNCOii5U&#10;DyIJ9gP1b1RWS/TRq7SS3lZeKS2haCA1Tf2LmqdBBChayJwYFpvi69HKz8c9Mt13/PaWMycs3dFT&#10;QqEPQ2I77xw56JHRITk1htgSYOf2eI5i2GOWPSm0+UuC2FTcPS3uwpSYpM279Yd3zZouQV7Oqisw&#10;YEwfwVuWfzputMvCRSuOn2KiYpR6ScnbxuU1eqP7R21MCfLIwM4gOwq67DQ1uWXCvciiKCOrLGRu&#10;vfylk4GZ9SsoMoOabUr1MoZXTiEluHThNY6yM0xRBwuw/jvwnJ+hUEb0X8ALolT2Li1gq53HP1W/&#10;WqHm/IsDs+5swbPvT+VSizU0a8W587vIw/wyLvDr693+BAAA//8DAFBLAwQUAAYACAAAACEAiq1Z&#10;K94AAAAKAQAADwAAAGRycy9kb3ducmV2LnhtbEyPy2rDMBBF94X+g5hCNyWR3UdIHMuhGLLpotC4&#10;hC4Va2KZWCNjKbHz951CoV3OncN95JvJdeKCQ2g9KUjnCQik2puWGgWf1Xa2BBGiJqM7T6jgigE2&#10;xe1NrjPjR/rAyy42gk0oZFqBjbHPpAy1RafD3PdI/Dv6wenI59BIM+iRzV0nH5NkIZ1uiROs7rG0&#10;WJ92Z6fgq3l42u4rqsYyvh8Xdrru315Kpe7vptc1iIhT/IPhpz5Xh4I7HfyZTBCdgtnqmUnW04Q3&#10;MbBaprzl8KvIIpf/JxTfAAAA//8DAFBLAQItABQABgAIAAAAIQC2gziS/gAAAOEBAAATAAAAAAAA&#10;AAAAAAAAAAAAAABbQ29udGVudF9UeXBlc10ueG1sUEsBAi0AFAAGAAgAAAAhADj9If/WAAAAlAEA&#10;AAsAAAAAAAAAAAAAAAAALwEAAF9yZWxzLy5yZWxzUEsBAi0AFAAGAAgAAAAhAM9+Nw7QAQAABQQA&#10;AA4AAAAAAAAAAAAAAAAALgIAAGRycy9lMm9Eb2MueG1sUEsBAi0AFAAGAAgAAAAhAIqtWSveAAAA&#10;Cg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9568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F35B5A" wp14:editId="03044AD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469900</wp:posOffset>
                      </wp:positionV>
                      <wp:extent cx="6294120" cy="0"/>
                      <wp:effectExtent l="0" t="0" r="30480" b="1905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4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77901C" id="Straight Connector 3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pt,37pt" to="490.9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d10AEAAAUEAAAOAAAAZHJzL2Uyb0RvYy54bWysU8GO0zAQvSPxD5bvNEl3tYKo6R66Wi4I&#10;KhY+wOuMG0u2x7JNk/49Y6dNV4CEQHtxMva8N/Oex5v7yRp2hBA1uo43q5ozcBJ77Q4d//7t8d17&#10;zmISrhcGHXT8BJHfb9++2Yy+hTUOaHoIjEhcbEff8SEl31ZVlANYEVfowdGhwmBFojAcqj6Ikdit&#10;qdZ1fVeNGHofUEKMtPswH/Jt4VcKZPqiVITETMept1TWUNbnvFbbjWgPQfhBy3Mb4j+6sEI7KrpQ&#10;PYgk2I+gf6OyWgaMqNJKoq1QKS2haCA1Tf2LmqdBeChayJzoF5vi69HKz8d9YLrv+M0tZ05YuqOn&#10;FIQ+DInt0DlyEAOjQ3Jq9LElwM7twzmKfh+y7EkFm78kiE3F3dPiLkyJSdq8W3+4bdZ0CfJyVl2B&#10;PsT0EdCy/NNxo10WLlpx/BQTFaPUS0reNi6vEY3uH7UxJcgjAzsT2FHQZaepyS0T7kUWRRlZZSFz&#10;6+UvnQzMrF9BkRnUbFOqlzG8cgopwaULr3GUnWGKOliA9d+B5/wMhTKi/wJeEKUyurSArXYY/lT9&#10;aoWa8y8OzLqzBc/Yn8qlFmto1opz53eRh/llXODX17v9CQAA//8DAFBLAwQUAAYACAAAACEAahHf&#10;EN8AAAAIAQAADwAAAGRycy9kb3ducmV2LnhtbEyPwU7DMBBE70j8g7VIXFDrFEpp0zgVitQLByQa&#10;VHF0420cNV5Hsdukf88iDnDcmdHsvGwzulZcsA+NJwWzaQICqfKmoVrBZ7mdLEGEqMno1hMquGKA&#10;TX57k+nU+IE+8LKLteASCqlWYGPsUilDZdHpMPUdEntH3zsd+exraXo9cLlr5WOSLKTTDfEHqzss&#10;LFan3dkp+Kofnrb7ksqhiO/HhR2v+7fnQqn7u/F1DSLiGP/C8DOfp0POmw7+TCaIVsFkNeekgpc5&#10;I7G/Ws4Y5fAryDyT/wHybwAAAP//AwBQSwECLQAUAAYACAAAACEAtoM4kv4AAADhAQAAEwAAAAAA&#10;AAAAAAAAAAAAAAAAW0NvbnRlbnRfVHlwZXNdLnhtbFBLAQItABQABgAIAAAAIQA4/SH/1gAAAJQB&#10;AAALAAAAAAAAAAAAAAAAAC8BAABfcmVscy8ucmVsc1BLAQItABQABgAIAAAAIQDrtTd10AEAAAUE&#10;AAAOAAAAAAAAAAAAAAAAAC4CAABkcnMvZTJvRG9jLnhtbFBLAQItABQABgAIAAAAIQBqEd8Q3wAA&#10;AAg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895686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B8B87B" wp14:editId="078A295F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233680</wp:posOffset>
                      </wp:positionV>
                      <wp:extent cx="6294120" cy="0"/>
                      <wp:effectExtent l="0" t="0" r="30480" b="1905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941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D8A73A" id="Straight Connector 3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8.4pt" to="490.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vwj0AEAAAUEAAAOAAAAZHJzL2Uyb0RvYy54bWysU8GO0zAQvSPxD5bvNEkXVhA13UNXywVB&#10;xcIHeB27sWR7rLFp0r9n7LTpCpAQaC9Oxp73Zt7zeHM3OcuOCqMB3/FmVXOmvITe+EPHv397ePOe&#10;s5iE74UFrzp+UpHfbV+/2oyhVWsYwPYKGZH42I6h40NKoa2qKAflRFxBUJ4ONaATiUI8VD2Kkdid&#10;rdZ1fVuNgH1AkCpG2r2fD/m28GutZPqidVSJ2Y5Tb6msWNanvFbbjWgPKMJg5LkN8R9dOGE8FV2o&#10;7kUS7Aea36ickQgRdFpJcBVobaQqGkhNU/+i5nEQQRUtZE4Mi03x5Wjl5+Memek7fvOOMy8c3dFj&#10;QmEOQ2I78J4cBGR0SE6NIbYE2Pk9nqMY9phlTxpd/pIgNhV3T4u7akpM0ubt+sPbZk2XIC9n1RUY&#10;MKaPChzLPx23xmfhohXHTzFRMUq9pORt6/MawZr+wVhbgjwyameRHQVddpqa3DLhnmVRlJFVFjK3&#10;Xv7SyaqZ9avSZAY125TqZQyvnEJK5dOF13rKzjBNHSzA+u/Ac36GqjKi/wJeEKUy+LSAnfGAf6p+&#10;tULP+RcHZt3ZgifoT+VSizU0a8W587vIw/w8LvDr693+BAAA//8DAFBLAwQUAAYACAAAACEAwhrI&#10;MN4AAAAIAQAADwAAAGRycy9kb3ducmV2LnhtbEyPQUvDQBCF74L/YRnBi7SbWg1tzKZIoBcPgo0U&#10;j9vsNBvMzobstkn/vSMe7G1m3uPN9/LN5DpxxiG0nhQs5gkIpNqblhoFn9V2tgIRoiajO0+o4IIB&#10;NsXtTa4z40f6wPMuNoJDKGRagY2xz6QMtUWnw9z3SKwd/eB05HVopBn0yOGuk49JkkqnW+IPVvdY&#10;Wqy/dyen4Kt5WG73FVVjGd+PqZ0u+7fnUqn7u+n1BUTEKf6b4Ref0aFgpoM/kQmiUzBbP7FTwTLl&#10;BqyvVwseDn8HWeTyukDxAwAA//8DAFBLAQItABQABgAIAAAAIQC2gziS/gAAAOEBAAATAAAAAAAA&#10;AAAAAAAAAAAAAABbQ29udGVudF9UeXBlc10ueG1sUEsBAi0AFAAGAAgAAAAhADj9If/WAAAAlAEA&#10;AAsAAAAAAAAAAAAAAAAALwEAAF9yZWxzLy5yZWxzUEsBAi0AFAAGAAgAAAAhAPya/CPQAQAABQQA&#10;AA4AAAAAAAAAAAAAAAAALgIAAGRycy9lMm9Eb2MueG1sUEsBAi0AFAAGAAgAAAAhAMIayDDeAAAA&#10;CAEAAA8AAAAAAAAAAAAAAAAAKg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045D1F" w:rsidTr="007657A5">
        <w:trPr>
          <w:trHeight w:val="713"/>
        </w:trPr>
        <w:tc>
          <w:tcPr>
            <w:tcW w:w="11430" w:type="dxa"/>
            <w:gridSpan w:val="8"/>
          </w:tcPr>
          <w:p w:rsidR="00045D1F" w:rsidRDefault="006D1F5C" w:rsidP="00765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GPA_______</w:t>
            </w:r>
            <w:r>
              <w:rPr>
                <w:sz w:val="18"/>
                <w:szCs w:val="18"/>
              </w:rPr>
              <w:br/>
              <w:t>ACT:         English__________    Math___________   Reading__________   Science__________   Comp__________         SAT I:     Verbal_____  Math_____</w:t>
            </w:r>
            <w:r>
              <w:rPr>
                <w:sz w:val="18"/>
                <w:szCs w:val="18"/>
              </w:rPr>
              <w:br/>
              <w:t>(Enclose backup for these scores)</w:t>
            </w:r>
          </w:p>
        </w:tc>
      </w:tr>
      <w:tr w:rsidR="00045D1F" w:rsidTr="007657A5">
        <w:trPr>
          <w:trHeight w:val="1094"/>
        </w:trPr>
        <w:tc>
          <w:tcPr>
            <w:tcW w:w="11430" w:type="dxa"/>
            <w:gridSpan w:val="8"/>
          </w:tcPr>
          <w:p w:rsidR="005A5650" w:rsidRDefault="006D1F5C" w:rsidP="00765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 and address of accredited school you plan to attend in the fall of the year:</w:t>
            </w:r>
            <w:r w:rsidR="005A5650">
              <w:rPr>
                <w:sz w:val="18"/>
                <w:szCs w:val="18"/>
              </w:rPr>
              <w:br/>
              <w:t>___________________________________________________________</w:t>
            </w:r>
            <w:r w:rsidR="007657A5">
              <w:rPr>
                <w:sz w:val="18"/>
                <w:szCs w:val="18"/>
              </w:rPr>
              <w:t>_______________________________</w:t>
            </w:r>
            <w:r w:rsidR="005A5650">
              <w:rPr>
                <w:sz w:val="18"/>
                <w:szCs w:val="18"/>
              </w:rPr>
              <w:t>City______________________ State_____</w:t>
            </w:r>
            <w:r w:rsidR="005A5650">
              <w:rPr>
                <w:sz w:val="18"/>
                <w:szCs w:val="18"/>
              </w:rPr>
              <w:br/>
              <w:t>___________________________________________________________</w:t>
            </w:r>
            <w:r w:rsidR="007657A5">
              <w:rPr>
                <w:sz w:val="18"/>
                <w:szCs w:val="18"/>
              </w:rPr>
              <w:t>_______________________________</w:t>
            </w:r>
            <w:r w:rsidR="005A5650">
              <w:rPr>
                <w:sz w:val="18"/>
                <w:szCs w:val="18"/>
              </w:rPr>
              <w:t>City______________________ State_____</w:t>
            </w:r>
            <w:r w:rsidR="005A5650">
              <w:rPr>
                <w:sz w:val="18"/>
                <w:szCs w:val="18"/>
              </w:rPr>
              <w:br/>
              <w:t>[ ]  4-year College or University                                 [ ] 2-yr Community or Junior College                                   [ ] Vocational-Technical School</w:t>
            </w:r>
          </w:p>
        </w:tc>
      </w:tr>
      <w:tr w:rsidR="00045D1F" w:rsidTr="007657A5">
        <w:trPr>
          <w:trHeight w:val="444"/>
        </w:trPr>
        <w:tc>
          <w:tcPr>
            <w:tcW w:w="11430" w:type="dxa"/>
            <w:gridSpan w:val="8"/>
          </w:tcPr>
          <w:p w:rsidR="00045D1F" w:rsidRDefault="005A5650" w:rsidP="00765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will you</w:t>
            </w:r>
            <w:r w:rsidR="00D454AB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class status be in the fall of the year?       [ ] Freshman        [ ] Sophomore        [ ] Junior         [ ] Senior</w:t>
            </w:r>
          </w:p>
        </w:tc>
      </w:tr>
      <w:tr w:rsidR="005A5650" w:rsidTr="007657A5">
        <w:trPr>
          <w:trHeight w:val="444"/>
        </w:trPr>
        <w:tc>
          <w:tcPr>
            <w:tcW w:w="5671" w:type="dxa"/>
            <w:gridSpan w:val="4"/>
          </w:tcPr>
          <w:p w:rsidR="005A5650" w:rsidRDefault="005A5650" w:rsidP="00765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Major course of study:</w:t>
            </w:r>
          </w:p>
        </w:tc>
        <w:tc>
          <w:tcPr>
            <w:tcW w:w="5759" w:type="dxa"/>
            <w:gridSpan w:val="4"/>
          </w:tcPr>
          <w:p w:rsidR="005A5650" w:rsidRDefault="005A5650" w:rsidP="00765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Minors:</w:t>
            </w:r>
          </w:p>
        </w:tc>
      </w:tr>
      <w:tr w:rsidR="005A5650" w:rsidTr="007657A5">
        <w:trPr>
          <w:trHeight w:val="444"/>
        </w:trPr>
        <w:tc>
          <w:tcPr>
            <w:tcW w:w="11430" w:type="dxa"/>
            <w:gridSpan w:val="8"/>
            <w:vAlign w:val="bottom"/>
          </w:tcPr>
          <w:p w:rsidR="005A5650" w:rsidRDefault="004D58F4" w:rsidP="007657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Signature:                                                                                                                                   Date:</w:t>
            </w:r>
          </w:p>
        </w:tc>
      </w:tr>
    </w:tbl>
    <w:p w:rsidR="009C7754" w:rsidRPr="00E07218" w:rsidRDefault="009C7754" w:rsidP="00E07218">
      <w:pPr>
        <w:jc w:val="center"/>
        <w:rPr>
          <w:i/>
          <w:sz w:val="20"/>
          <w:szCs w:val="20"/>
        </w:rPr>
      </w:pPr>
    </w:p>
    <w:sectPr w:rsidR="009C7754" w:rsidRPr="00E07218" w:rsidSect="000E6F41">
      <w:headerReference w:type="default" r:id="rId7"/>
      <w:pgSz w:w="12240" w:h="15840"/>
      <w:pgMar w:top="720" w:right="346" w:bottom="720" w:left="346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C3" w:rsidRDefault="00C253C3" w:rsidP="00DE2B43">
      <w:pPr>
        <w:spacing w:after="0" w:line="240" w:lineRule="auto"/>
      </w:pPr>
      <w:r>
        <w:separator/>
      </w:r>
    </w:p>
  </w:endnote>
  <w:endnote w:type="continuationSeparator" w:id="0">
    <w:p w:rsidR="00C253C3" w:rsidRDefault="00C253C3" w:rsidP="00DE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C3" w:rsidRDefault="00C253C3" w:rsidP="00DE2B43">
      <w:pPr>
        <w:spacing w:after="0" w:line="240" w:lineRule="auto"/>
      </w:pPr>
      <w:r>
        <w:separator/>
      </w:r>
    </w:p>
  </w:footnote>
  <w:footnote w:type="continuationSeparator" w:id="0">
    <w:p w:rsidR="00C253C3" w:rsidRDefault="00C253C3" w:rsidP="00DE2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8F4" w:rsidRPr="0029363D" w:rsidRDefault="004D58F4" w:rsidP="004D58F4">
    <w:pPr>
      <w:pStyle w:val="Header"/>
      <w:jc w:val="center"/>
      <w:rPr>
        <w:b/>
        <w:i/>
        <w:sz w:val="32"/>
        <w:szCs w:val="32"/>
      </w:rPr>
    </w:pPr>
    <w:r w:rsidRPr="0029363D">
      <w:rPr>
        <w:b/>
        <w:i/>
        <w:sz w:val="32"/>
        <w:szCs w:val="32"/>
      </w:rPr>
      <w:t>Scholarship Application</w:t>
    </w:r>
    <w:r w:rsidRPr="0029363D">
      <w:rPr>
        <w:b/>
        <w:i/>
        <w:sz w:val="32"/>
        <w:szCs w:val="32"/>
      </w:rPr>
      <w:br/>
    </w:r>
  </w:p>
  <w:p w:rsidR="00DE2B43" w:rsidRDefault="004D58F4">
    <w:pPr>
      <w:pStyle w:val="Header"/>
    </w:pPr>
    <w:r>
      <w:t xml:space="preserve">     </w:t>
    </w:r>
    <w:r w:rsidR="00DE2B43">
      <w:rPr>
        <w:noProof/>
      </w:rPr>
      <w:drawing>
        <wp:inline distT="0" distB="0" distL="0" distR="0">
          <wp:extent cx="2712720" cy="518160"/>
          <wp:effectExtent l="0" t="0" r="0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sin elect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2B43">
      <w:ptab w:relativeTo="margin" w:alignment="center" w:leader="none"/>
    </w:r>
    <w:r>
      <w:t xml:space="preserve"> </w:t>
    </w:r>
    <w:r w:rsidR="00DE2B43">
      <w:t xml:space="preserve">           </w:t>
    </w:r>
    <w:r>
      <w:t xml:space="preserve">               </w:t>
    </w:r>
    <w:r w:rsidR="00DE2B43">
      <w:t xml:space="preserve">     </w:t>
    </w:r>
    <w:r w:rsidR="00DE2B43">
      <w:rPr>
        <w:noProof/>
      </w:rPr>
      <w:drawing>
        <wp:inline distT="0" distB="0" distL="0" distR="0">
          <wp:extent cx="3398520" cy="525780"/>
          <wp:effectExtent l="0" t="0" r="0" b="762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8520" cy="52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43"/>
    <w:rsid w:val="00045D1F"/>
    <w:rsid w:val="000E6F41"/>
    <w:rsid w:val="000E73A9"/>
    <w:rsid w:val="001C78E9"/>
    <w:rsid w:val="0029363D"/>
    <w:rsid w:val="002F073F"/>
    <w:rsid w:val="004D58F4"/>
    <w:rsid w:val="004E4037"/>
    <w:rsid w:val="005A5650"/>
    <w:rsid w:val="006D1F5C"/>
    <w:rsid w:val="007657A5"/>
    <w:rsid w:val="00895686"/>
    <w:rsid w:val="009C7754"/>
    <w:rsid w:val="00C253C3"/>
    <w:rsid w:val="00C33C99"/>
    <w:rsid w:val="00CA52AB"/>
    <w:rsid w:val="00D454AB"/>
    <w:rsid w:val="00DE2B43"/>
    <w:rsid w:val="00E07218"/>
    <w:rsid w:val="00E8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00E68-7C3B-4DEC-A4AA-156F040C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B43"/>
  </w:style>
  <w:style w:type="paragraph" w:styleId="Footer">
    <w:name w:val="footer"/>
    <w:basedOn w:val="Normal"/>
    <w:link w:val="FooterChar"/>
    <w:uiPriority w:val="99"/>
    <w:unhideWhenUsed/>
    <w:rsid w:val="00DE2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B43"/>
  </w:style>
  <w:style w:type="paragraph" w:styleId="BalloonText">
    <w:name w:val="Balloon Text"/>
    <w:basedOn w:val="Normal"/>
    <w:link w:val="BalloonTextChar"/>
    <w:uiPriority w:val="99"/>
    <w:semiHidden/>
    <w:unhideWhenUsed/>
    <w:rsid w:val="004D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F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5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8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8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BB1D0-F43D-4E25-9F51-C518FD6F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Larsen</dc:creator>
  <cp:keywords/>
  <dc:description/>
  <cp:lastModifiedBy>Jessie Larsen</cp:lastModifiedBy>
  <cp:revision>9</cp:revision>
  <cp:lastPrinted>2016-02-04T14:13:00Z</cp:lastPrinted>
  <dcterms:created xsi:type="dcterms:W3CDTF">2016-02-03T20:58:00Z</dcterms:created>
  <dcterms:modified xsi:type="dcterms:W3CDTF">2016-02-04T14:19:00Z</dcterms:modified>
</cp:coreProperties>
</file>